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86" w:rsidRPr="00D70F74" w:rsidRDefault="00D70F74" w:rsidP="00D70F74">
      <w:pPr>
        <w:pStyle w:val="AralkYok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F5739" w:rsidRPr="00D70F74">
        <w:rPr>
          <w:rFonts w:ascii="Times New Roman" w:hAnsi="Times New Roman" w:cs="Times New Roman"/>
          <w:b/>
          <w:sz w:val="28"/>
          <w:szCs w:val="28"/>
        </w:rPr>
        <w:t>201</w:t>
      </w:r>
      <w:r w:rsidR="00297261" w:rsidRPr="00D70F74">
        <w:rPr>
          <w:rFonts w:ascii="Times New Roman" w:hAnsi="Times New Roman" w:cs="Times New Roman"/>
          <w:b/>
          <w:sz w:val="28"/>
          <w:szCs w:val="28"/>
        </w:rPr>
        <w:t>9</w:t>
      </w:r>
      <w:r w:rsidR="004F5739" w:rsidRPr="00D70F74">
        <w:rPr>
          <w:rFonts w:ascii="Times New Roman" w:hAnsi="Times New Roman" w:cs="Times New Roman"/>
          <w:b/>
          <w:sz w:val="28"/>
          <w:szCs w:val="28"/>
        </w:rPr>
        <w:t>-20</w:t>
      </w:r>
      <w:r w:rsidR="00297261" w:rsidRPr="00D70F74">
        <w:rPr>
          <w:rFonts w:ascii="Times New Roman" w:hAnsi="Times New Roman" w:cs="Times New Roman"/>
          <w:b/>
          <w:sz w:val="28"/>
          <w:szCs w:val="28"/>
        </w:rPr>
        <w:t>20</w:t>
      </w:r>
      <w:r w:rsidR="004F5739" w:rsidRPr="00D70F74">
        <w:rPr>
          <w:rFonts w:ascii="Times New Roman" w:hAnsi="Times New Roman" w:cs="Times New Roman"/>
          <w:b/>
          <w:sz w:val="28"/>
          <w:szCs w:val="28"/>
        </w:rPr>
        <w:t xml:space="preserve"> EĞİTİM-ÖĞRETİM YILI </w:t>
      </w:r>
      <w:r w:rsidR="002D7937" w:rsidRPr="00D70F74">
        <w:rPr>
          <w:rFonts w:ascii="Times New Roman" w:hAnsi="Times New Roman" w:cs="Times New Roman"/>
          <w:b/>
          <w:sz w:val="28"/>
          <w:szCs w:val="28"/>
        </w:rPr>
        <w:t>KARAALİ ORTAOKULU</w:t>
      </w:r>
    </w:p>
    <w:p w:rsidR="00770A60" w:rsidRPr="00D70F74" w:rsidRDefault="004F5739" w:rsidP="00D70F74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F74">
        <w:rPr>
          <w:rFonts w:ascii="Times New Roman" w:hAnsi="Times New Roman" w:cs="Times New Roman"/>
          <w:b/>
          <w:sz w:val="28"/>
          <w:szCs w:val="28"/>
        </w:rPr>
        <w:t>KÜLTÜR</w:t>
      </w:r>
      <w:r w:rsidR="00D70F74">
        <w:rPr>
          <w:rFonts w:ascii="Times New Roman" w:hAnsi="Times New Roman" w:cs="Times New Roman"/>
          <w:b/>
          <w:sz w:val="28"/>
          <w:szCs w:val="28"/>
        </w:rPr>
        <w:t xml:space="preserve"> VE</w:t>
      </w:r>
      <w:bookmarkStart w:id="0" w:name="_GoBack"/>
      <w:bookmarkEnd w:id="0"/>
      <w:r w:rsidRPr="00D70F74">
        <w:rPr>
          <w:rFonts w:ascii="Times New Roman" w:hAnsi="Times New Roman" w:cs="Times New Roman"/>
          <w:b/>
          <w:sz w:val="28"/>
          <w:szCs w:val="28"/>
        </w:rPr>
        <w:t xml:space="preserve"> EDEBİYAT KULÜBÜ</w:t>
      </w:r>
      <w:r w:rsidR="003823B9" w:rsidRPr="00D70F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0F74">
        <w:rPr>
          <w:rFonts w:ascii="Times New Roman" w:hAnsi="Times New Roman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D70F74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D70F74" w:rsidRDefault="004F5739" w:rsidP="004F57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:rsidR="004F5739" w:rsidRPr="00D70F74" w:rsidRDefault="004F5739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D70F74" w:rsidRDefault="004F5739" w:rsidP="004F57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</w:p>
          <w:p w:rsidR="004F5739" w:rsidRPr="00D70F74" w:rsidRDefault="004F5739" w:rsidP="004F5739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739" w:rsidRPr="00D70F74" w:rsidRDefault="004F5739" w:rsidP="004F57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AMAÇ</w:t>
            </w:r>
            <w:r w:rsidR="00E972C8"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F74">
              <w:rPr>
                <w:rFonts w:ascii="Times New Roman" w:hAnsi="Times New Roman" w:cs="Times New Roman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D70F74" w:rsidTr="00297261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D70F74" w:rsidRDefault="00770A60" w:rsidP="004F573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472793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472793" w:rsidRPr="00D70F74" w:rsidRDefault="00C46229" w:rsidP="00997A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:rsidR="003F19DF" w:rsidRPr="00D70F74" w:rsidRDefault="003F19DF" w:rsidP="004727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4727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793" w:rsidRPr="00D70F74" w:rsidRDefault="00472793" w:rsidP="0047279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Eğit</w:t>
            </w:r>
            <w:r w:rsidR="00297261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ici kulüplere öğrenci seçilmesi</w:t>
            </w:r>
          </w:p>
          <w:p w:rsidR="00472793" w:rsidRPr="00D70F74" w:rsidRDefault="00472793" w:rsidP="0047279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2569 Sayılı Tebliğler Dergisi’ndeki “Sosyal Etkinlikler </w:t>
            </w:r>
            <w:proofErr w:type="spell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Yönetmeliği”nin</w:t>
            </w:r>
            <w:proofErr w:type="spellEnd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incelenmesi ve öğrencilere bilgi verilmesi.</w:t>
            </w:r>
          </w:p>
          <w:p w:rsidR="00472793" w:rsidRPr="00D70F74" w:rsidRDefault="00472793" w:rsidP="0047279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:rsidR="00770A60" w:rsidRPr="00D70F74" w:rsidRDefault="00770A60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19DF" w:rsidRPr="00D70F74" w:rsidRDefault="003F19D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9DF" w:rsidRPr="00D70F74" w:rsidRDefault="003F19D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2793" w:rsidRPr="00D70F74" w:rsidRDefault="003F19D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D70F74" w:rsidTr="00297261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D70F74" w:rsidRDefault="00770A60" w:rsidP="003F19D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C8006F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3F19DF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D70F74" w:rsidRDefault="00997A04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D70F74" w:rsidRDefault="00997A04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F19DF" w:rsidRPr="00D70F74" w:rsidRDefault="003823B9" w:rsidP="003F19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Kültür-Edebiyat</w:t>
            </w:r>
            <w:r w:rsidR="003F19DF"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 ve K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:rsidR="003F19DF" w:rsidRPr="00D70F74" w:rsidRDefault="003823B9" w:rsidP="003F19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hAnsi="Times New Roman" w:cs="Times New Roman"/>
                <w:sz w:val="20"/>
                <w:szCs w:val="20"/>
              </w:rPr>
              <w:t>Kulübü</w:t>
            </w:r>
            <w:r w:rsidR="00297261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n amaçlarını kavratmak</w:t>
            </w:r>
          </w:p>
          <w:p w:rsidR="003F19DF" w:rsidRPr="00D70F74" w:rsidRDefault="003823B9" w:rsidP="003F19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Öğrencilere, Türk milleti için en iyi yönetim biçiminin “Cumhuriyet”  olduğunu ve Atatürk’ün “</w:t>
            </w:r>
            <w:proofErr w:type="spellStart"/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Cumhuriyet”e</w:t>
            </w:r>
            <w:proofErr w:type="spellEnd"/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büyük önem verdiğini kavratmak.</w:t>
            </w:r>
          </w:p>
          <w:p w:rsidR="003823B9" w:rsidRPr="00D70F74" w:rsidRDefault="003823B9" w:rsidP="003823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Kütüphanede yer alan demirbaş eşyaları belirlemek.</w:t>
            </w:r>
          </w:p>
          <w:p w:rsidR="003823B9" w:rsidRPr="00D70F74" w:rsidRDefault="003823B9" w:rsidP="003823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Mev</w:t>
            </w:r>
            <w:r w:rsidR="00297261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cut kitapların tespitini yapmak</w:t>
            </w:r>
          </w:p>
          <w:p w:rsidR="00297261" w:rsidRPr="00D70F74" w:rsidRDefault="00297261" w:rsidP="003823B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 Ailem İle Okuyorum Projesi hazırlıklarının başlaması</w:t>
            </w:r>
          </w:p>
          <w:p w:rsidR="00C8006F" w:rsidRPr="00D70F74" w:rsidRDefault="00C8006F" w:rsidP="00297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3F19DF" w:rsidRPr="00D70F74" w:rsidRDefault="003F19DF" w:rsidP="003F19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3F19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3F19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9DF" w:rsidRPr="00D70F74" w:rsidRDefault="003823B9" w:rsidP="003F19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Kulüp genel kurulunun </w:t>
            </w:r>
            <w:proofErr w:type="spellStart"/>
            <w:proofErr w:type="gramStart"/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toplanması,kulüp</w:t>
            </w:r>
            <w:proofErr w:type="spellEnd"/>
            <w:proofErr w:type="gramEnd"/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temsilcisinin seçimi </w:t>
            </w:r>
          </w:p>
          <w:p w:rsidR="003823B9" w:rsidRPr="00D70F74" w:rsidRDefault="003823B9" w:rsidP="003F19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Kulübün “Yıllık Çalışma </w:t>
            </w:r>
            <w:proofErr w:type="spellStart"/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Planı”nın</w:t>
            </w:r>
            <w:proofErr w:type="spellEnd"/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3F19DF" w:rsidRPr="00D70F74">
              <w:rPr>
                <w:rFonts w:ascii="Times New Roman" w:hAnsi="Times New Roman" w:cs="Times New Roman"/>
                <w:sz w:val="20"/>
                <w:szCs w:val="20"/>
              </w:rPr>
              <w:t>azırlanması</w:t>
            </w:r>
          </w:p>
          <w:p w:rsidR="003F19DF" w:rsidRPr="00D70F74" w:rsidRDefault="003823B9" w:rsidP="003F19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 Kültür-Edebiyat ve K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ütüphanecilik Kulübü’nün amaçları.</w:t>
            </w:r>
            <w:proofErr w:type="gramEnd"/>
          </w:p>
          <w:p w:rsidR="003F19DF" w:rsidRPr="00D70F74" w:rsidRDefault="003823B9" w:rsidP="003F19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F19DF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‘’Cumhuriyet” konulu bilgilendirici çalışmalar</w:t>
            </w:r>
          </w:p>
          <w:p w:rsidR="003F19DF" w:rsidRPr="00D70F74" w:rsidRDefault="003F19DF" w:rsidP="003F19D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F5739" w:rsidRPr="00D70F74" w:rsidRDefault="004F573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3B9" w:rsidRPr="00D70F74" w:rsidRDefault="003823B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23B9" w:rsidRPr="00D70F74" w:rsidRDefault="003823B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Cumhuriyet </w:t>
            </w:r>
            <w:proofErr w:type="gram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Bayramı </w:t>
            </w:r>
            <w:r w:rsidR="00770A60"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Haftası</w:t>
            </w:r>
            <w:proofErr w:type="gramEnd"/>
          </w:p>
        </w:tc>
      </w:tr>
      <w:tr w:rsidR="00770A60" w:rsidRPr="00D70F74" w:rsidTr="00297261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D70F74" w:rsidRDefault="009C36F9" w:rsidP="00C8006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C8006F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D70F74" w:rsidRDefault="00C46229" w:rsidP="00997A04">
            <w:pPr>
              <w:ind w:left="248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4F5739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C8006F" w:rsidRPr="00D70F74" w:rsidRDefault="00C8006F" w:rsidP="00C80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C800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Öğrencilere, Atatürk’ün Türkiye Cumhuriyeti’nin</w:t>
            </w:r>
          </w:p>
          <w:p w:rsidR="00C8006F" w:rsidRPr="00D70F74" w:rsidRDefault="00C8006F" w:rsidP="00C800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kuruluşundaki</w:t>
            </w:r>
            <w:proofErr w:type="gramEnd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ve gelişmesindeki önemini ve</w:t>
            </w:r>
          </w:p>
          <w:p w:rsidR="004F5739" w:rsidRPr="00D70F74" w:rsidRDefault="00C8006F" w:rsidP="00C8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Atatürk’ün fikirlerini kavratmak</w:t>
            </w:r>
          </w:p>
          <w:p w:rsidR="00C8006F" w:rsidRPr="00D70F74" w:rsidRDefault="00C8006F" w:rsidP="00C8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Atatürk ile ilgili kitapları öğrencilere tanıtmak.</w:t>
            </w:r>
          </w:p>
          <w:p w:rsidR="00C8006F" w:rsidRPr="00D70F74" w:rsidRDefault="00C8006F" w:rsidP="00C800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Kulübe ait panoyu çalışmalara hazır hale getirmek.</w:t>
            </w:r>
            <w:proofErr w:type="gramEnd"/>
          </w:p>
          <w:p w:rsidR="00297261" w:rsidRPr="00D70F74" w:rsidRDefault="00297261" w:rsidP="00C800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 Öğretmenim İçin Çiziyorum Resim yarışmasını düzenlemek</w:t>
            </w:r>
          </w:p>
          <w:p w:rsidR="00297261" w:rsidRPr="00D70F74" w:rsidRDefault="00297261" w:rsidP="00C8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:rsidR="00C8006F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739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Atatürk Haftası ile ilgili bilgilendirici etkinlikler</w:t>
            </w:r>
          </w:p>
          <w:p w:rsidR="00C8006F" w:rsidRPr="00D70F74" w:rsidRDefault="00C8006F" w:rsidP="00C800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:rsidR="00C8006F" w:rsidRPr="00D70F74" w:rsidRDefault="00C8006F" w:rsidP="00C8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:rsidR="00C8006F" w:rsidRPr="00D70F74" w:rsidRDefault="00C8006F" w:rsidP="00C800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C46229" w:rsidRPr="00D70F74" w:rsidRDefault="00C46229" w:rsidP="00C800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46229" w:rsidRPr="00D70F74" w:rsidRDefault="00C46229" w:rsidP="00C800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46229" w:rsidRPr="00D70F74" w:rsidRDefault="00C46229" w:rsidP="00C800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46229" w:rsidRPr="00D70F74" w:rsidRDefault="00C46229" w:rsidP="00C800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46229" w:rsidRPr="00D70F74" w:rsidRDefault="00C46229" w:rsidP="00C8006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:rsidR="00C8006F" w:rsidRPr="00D70F74" w:rsidRDefault="00C8006F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8006F" w:rsidRPr="00D70F74" w:rsidRDefault="00C8006F" w:rsidP="00C80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C80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C800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006F" w:rsidRPr="00D70F74" w:rsidRDefault="00C8006F" w:rsidP="00C8006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Kasım </w:t>
            </w:r>
          </w:p>
          <w:p w:rsidR="004F5739" w:rsidRPr="00D70F74" w:rsidRDefault="00C8006F" w:rsidP="00C80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Atatürk Haftası</w:t>
            </w:r>
          </w:p>
        </w:tc>
      </w:tr>
      <w:tr w:rsidR="00CF04E2" w:rsidRPr="00D70F74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D70F74" w:rsidRDefault="00CF04E2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D70F74" w:rsidRDefault="000C2019" w:rsidP="00163F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CF04E2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CF04E2" w:rsidRPr="00D70F74" w:rsidRDefault="00CF04E2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  <w:p w:rsidR="00CF04E2" w:rsidRPr="00D70F74" w:rsidRDefault="00CF04E2" w:rsidP="00163F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04E2" w:rsidRPr="00D70F74" w:rsidRDefault="00CF04E2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CF04E2" w:rsidRPr="00D70F74" w:rsidRDefault="00CF04E2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2019" w:rsidRPr="00D70F74" w:rsidRDefault="00CF04E2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AMAÇ</w:t>
            </w:r>
            <w:r w:rsidR="00E972C8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:rsidR="00CF04E2" w:rsidRPr="00D70F74" w:rsidRDefault="00CF04E2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04E2" w:rsidRPr="00D70F74" w:rsidRDefault="00CF04E2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CF04E2" w:rsidRPr="00D70F74" w:rsidRDefault="00CF04E2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04E2" w:rsidRPr="00D70F74" w:rsidRDefault="00CF04E2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D70F74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D70F74" w:rsidRDefault="009C36F9" w:rsidP="009C36F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:rsidR="004F5739" w:rsidRPr="00D70F74" w:rsidRDefault="00C46229" w:rsidP="00997A04">
            <w:pPr>
              <w:ind w:left="158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CF04E2" w:rsidRPr="00D70F74" w:rsidRDefault="00CF04E2" w:rsidP="009C36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36F9" w:rsidRPr="00D70F74" w:rsidRDefault="009C36F9" w:rsidP="009C36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D70F74" w:rsidRDefault="009C36F9" w:rsidP="009C36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:rsidR="009C36F9" w:rsidRPr="00D70F74" w:rsidRDefault="009C36F9" w:rsidP="009C36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Öğrencilerin seviyelerine uygun yararlı kitaplar okumalarını sağlamak.</w:t>
            </w:r>
          </w:p>
          <w:p w:rsidR="009C36F9" w:rsidRPr="00D70F74" w:rsidRDefault="009C36F9" w:rsidP="009C36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:rsidR="009C36F9" w:rsidRPr="00D70F74" w:rsidRDefault="009C36F9" w:rsidP="009C36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Internet ortamında öğrencilerin kütüphanelere ulaşmalarını sağlamak.</w:t>
            </w:r>
            <w:proofErr w:type="gramEnd"/>
          </w:p>
          <w:p w:rsidR="00297261" w:rsidRPr="00D70F74" w:rsidRDefault="00297261" w:rsidP="002972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Kütüphanenin temizlik ve düzenini sağlamak</w:t>
            </w:r>
          </w:p>
          <w:p w:rsidR="00297261" w:rsidRPr="00D70F74" w:rsidRDefault="00297261" w:rsidP="009C36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4E2" w:rsidRPr="00D70F74" w:rsidRDefault="00CF04E2" w:rsidP="009C36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770A60" w:rsidRPr="00D70F74" w:rsidRDefault="00770A60" w:rsidP="009C36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0A60" w:rsidRPr="00D70F74" w:rsidRDefault="00770A60" w:rsidP="009C36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36F9" w:rsidRPr="00D70F74" w:rsidRDefault="00770A60" w:rsidP="009C36F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C36F9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“Nasrettin Hoca” konulu bilgilendirici çalışmalar</w:t>
            </w:r>
          </w:p>
          <w:p w:rsidR="00770A60" w:rsidRPr="00D70F74" w:rsidRDefault="00770A60" w:rsidP="00770A6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Kulüp panosunda </w:t>
            </w:r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“Kitap okuma </w:t>
            </w:r>
            <w:proofErr w:type="spellStart"/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alışkanlığı”nın</w:t>
            </w:r>
            <w:proofErr w:type="spellEnd"/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önemini belirten 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yazı, şiir, resim vb. sergilenmesi.</w:t>
            </w:r>
          </w:p>
          <w:p w:rsidR="00770A60" w:rsidRPr="00D70F74" w:rsidRDefault="00770A60" w:rsidP="00770A6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  <w:proofErr w:type="gramEnd"/>
          </w:p>
          <w:p w:rsidR="004F5739" w:rsidRPr="00D70F74" w:rsidRDefault="004F573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A60" w:rsidRPr="00D70F74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D70F74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770A60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D70F74" w:rsidRDefault="00C46229" w:rsidP="00C4622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:rsidR="004F5739" w:rsidRPr="00D70F74" w:rsidRDefault="00C46229" w:rsidP="00C4622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:rsidR="00CF04E2" w:rsidRPr="00D70F74" w:rsidRDefault="00CF04E2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739" w:rsidRPr="00D70F74" w:rsidRDefault="00CF04E2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70A6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Öğrencilere, kulüp çalışmalarının daha düzenli </w:t>
            </w: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ve verimli olması için düzenli </w:t>
            </w:r>
            <w:r w:rsidR="00770A6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çalışmanın gerekliliğini kavratmak</w:t>
            </w:r>
          </w:p>
          <w:p w:rsidR="00770A60" w:rsidRPr="00D70F74" w:rsidRDefault="00CF04E2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70A6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Yapılan çalışmaları incelemek ve gerekli önlemler</w:t>
            </w: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770A6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almak.</w:t>
            </w:r>
          </w:p>
          <w:p w:rsidR="00CF04E2" w:rsidRPr="00D70F74" w:rsidRDefault="00CF04E2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Dönem sonu itibariyle resmi evrakların tamamlanması.</w:t>
            </w:r>
            <w:proofErr w:type="gramEnd"/>
          </w:p>
          <w:p w:rsidR="00CF04E2" w:rsidRPr="00D70F74" w:rsidRDefault="00CF04E2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4E2" w:rsidRPr="00D70F74" w:rsidRDefault="00A21407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F04E2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1. Dönem yapılan etkinliklerin değerlendirilmesi</w:t>
            </w:r>
          </w:p>
          <w:p w:rsidR="00CF04E2" w:rsidRPr="00D70F74" w:rsidRDefault="00A21407" w:rsidP="004F573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CF04E2"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Sosyal kulüple ilgili formların doldurulup </w:t>
            </w:r>
            <w:proofErr w:type="gramStart"/>
            <w:r w:rsidR="00CF04E2"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değerlendirilmesi .</w:t>
            </w:r>
            <w:proofErr w:type="gramEnd"/>
          </w:p>
          <w:p w:rsidR="00CF04E2" w:rsidRPr="00D70F74" w:rsidRDefault="00CF04E2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D70F74" w:rsidRDefault="004F573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4E2" w:rsidRPr="00D70F74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D70F74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:rsidR="00CF04E2" w:rsidRPr="00D70F74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F04E2" w:rsidRPr="00D70F74" w:rsidRDefault="00CF04E2" w:rsidP="009C36F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:rsidR="00CF04E2" w:rsidRPr="00D70F74" w:rsidRDefault="00CF04E2" w:rsidP="00CF04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4E2" w:rsidRPr="00D70F74" w:rsidRDefault="000C2019" w:rsidP="000C201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D70F74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D70F74" w:rsidRDefault="00CF04E2" w:rsidP="0029726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Ş</w:t>
            </w:r>
            <w:r w:rsidR="00297261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:rsidR="00CF04E2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CF04E2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CF04E2" w:rsidRPr="00D70F74" w:rsidRDefault="00CF04E2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0C20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Öğrencilerin seviyelerine uygun ve yararlı kitaplar okumasını sağlamak.</w:t>
            </w:r>
          </w:p>
          <w:p w:rsidR="000C2019" w:rsidRPr="00D70F74" w:rsidRDefault="000C2019" w:rsidP="000C20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Öğrencilere, plan</w:t>
            </w:r>
            <w:r w:rsidR="00297261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lı çalışmanın önemini kavratmak</w:t>
            </w:r>
          </w:p>
          <w:p w:rsidR="00297261" w:rsidRPr="00D70F74" w:rsidRDefault="00297261" w:rsidP="000C201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0C2019" w:rsidRPr="00D70F74" w:rsidRDefault="000C2019" w:rsidP="00770A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D70F74" w:rsidRDefault="000C201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2. yarıyılda yapılacak çalışmaların gözden geçirilmesi</w:t>
            </w:r>
          </w:p>
          <w:p w:rsidR="00CF04E2" w:rsidRPr="00D70F74" w:rsidRDefault="000C201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Kulüp öğrencilerinin kitap incelemeleri yapmaları.</w:t>
            </w:r>
            <w:proofErr w:type="gramEnd"/>
          </w:p>
          <w:p w:rsidR="000C2019" w:rsidRPr="00D70F74" w:rsidRDefault="000C201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F04E2" w:rsidRPr="00D70F74" w:rsidRDefault="00CF04E2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2019" w:rsidRPr="00D70F74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0C2019" w:rsidRPr="00D70F74" w:rsidRDefault="00E972C8" w:rsidP="009C36F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0C2019"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C2019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D70F74" w:rsidRDefault="00E972C8" w:rsidP="000C20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2019" w:rsidRPr="00D70F74" w:rsidRDefault="000C2019" w:rsidP="000C20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İstiklal Marşı şairimiz M. Akif </w:t>
            </w:r>
            <w:proofErr w:type="spell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ERSOY’u</w:t>
            </w:r>
            <w:proofErr w:type="spellEnd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öğrencilere tanıtmak, onun edebiyatımızdaki yerini kavratmak.</w:t>
            </w:r>
          </w:p>
          <w:p w:rsidR="000C2019" w:rsidRPr="00D70F74" w:rsidRDefault="00E972C8" w:rsidP="000C20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2019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Bağımsızlığın ve İstiklal Marşı’nın önemini kavratmak.</w:t>
            </w:r>
            <w:proofErr w:type="gramEnd"/>
          </w:p>
          <w:p w:rsidR="000C2019" w:rsidRPr="00D70F74" w:rsidRDefault="00E972C8" w:rsidP="000C20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2019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Kütüphaneden yararlanma bilinç ve davranışının geliştirilmesi.</w:t>
            </w:r>
          </w:p>
          <w:p w:rsidR="000C2019" w:rsidRPr="00D70F74" w:rsidRDefault="00E972C8" w:rsidP="000C20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C2019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Kitap okumayı teşvik etmek</w:t>
            </w:r>
          </w:p>
          <w:p w:rsidR="00297261" w:rsidRPr="00D70F74" w:rsidRDefault="00297261" w:rsidP="000C201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 Ailem ile Okuyorum Projesi denetiminin yapılması</w:t>
            </w:r>
          </w:p>
          <w:p w:rsidR="00E972C8" w:rsidRPr="00D70F74" w:rsidRDefault="00E972C8" w:rsidP="002D79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D70F74" w:rsidRDefault="000C2019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2C8" w:rsidRPr="00D70F74" w:rsidRDefault="00E972C8" w:rsidP="00E9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“İstiklal Marşı” konulu çalışmalar</w:t>
            </w:r>
          </w:p>
          <w:p w:rsidR="00E972C8" w:rsidRPr="00D70F74" w:rsidRDefault="00E972C8" w:rsidP="00E97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M. Akif </w:t>
            </w:r>
            <w:proofErr w:type="spell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ERSOY’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un</w:t>
            </w:r>
            <w:proofErr w:type="spellEnd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hayatı ve eserleri</w:t>
            </w:r>
          </w:p>
          <w:p w:rsidR="00E972C8" w:rsidRPr="00D70F74" w:rsidRDefault="00E972C8" w:rsidP="00E972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D70F74" w:rsidRDefault="00E972C8" w:rsidP="00E97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D70F74" w:rsidRDefault="00E972C8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C2019" w:rsidRPr="00D70F74" w:rsidRDefault="00E972C8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12 Mart İstiklal Marşı’nın Kabulü</w:t>
            </w:r>
          </w:p>
          <w:p w:rsidR="00E972C8" w:rsidRPr="00D70F74" w:rsidRDefault="00E972C8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</w:t>
            </w:r>
            <w:proofErr w:type="gram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Mart  Çanakkale</w:t>
            </w:r>
            <w:proofErr w:type="gramEnd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Şehitleri Anma  H.</w:t>
            </w:r>
          </w:p>
          <w:p w:rsidR="00E972C8" w:rsidRPr="00D70F74" w:rsidRDefault="00E972C8" w:rsidP="004F5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D70F74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D70F74" w:rsidRDefault="00E972C8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E972C8" w:rsidRPr="00D70F74" w:rsidRDefault="00E972C8" w:rsidP="00163F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:rsidR="00E972C8" w:rsidRPr="00D70F74" w:rsidRDefault="00E972C8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  <w:p w:rsidR="00E972C8" w:rsidRPr="00D70F74" w:rsidRDefault="00E972C8" w:rsidP="00163F54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2C8" w:rsidRPr="00D70F74" w:rsidRDefault="00E972C8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D70F74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D70F74" w:rsidRDefault="00E972C8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D70F74" w:rsidRDefault="00C46229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72C8" w:rsidRPr="00D70F74" w:rsidRDefault="00C86120" w:rsidP="00E972C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972C8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D70F74" w:rsidRDefault="00C86120" w:rsidP="00C861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:rsidR="00C86120" w:rsidRPr="00D70F74" w:rsidRDefault="00C86120" w:rsidP="00C861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Kitap okumanın başarılı olmadaki etkisini kavratmak.</w:t>
            </w:r>
            <w:proofErr w:type="gramEnd"/>
          </w:p>
          <w:p w:rsidR="00E972C8" w:rsidRPr="00D70F74" w:rsidRDefault="00E972C8" w:rsidP="00297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6120" w:rsidRPr="00D70F74" w:rsidRDefault="00C86120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“23 Nisan Ulusal Egemenlik ve Çocuk Bayramı” ile ilgili sunum</w:t>
            </w:r>
          </w:p>
          <w:p w:rsidR="00C86120" w:rsidRPr="00D70F74" w:rsidRDefault="00C86120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Mimar Sinan ‘ </w:t>
            </w:r>
            <w:proofErr w:type="spell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ın</w:t>
            </w:r>
            <w:proofErr w:type="spellEnd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hayatı ve eserleri konulu tartışma</w:t>
            </w:r>
          </w:p>
          <w:p w:rsidR="00C86120" w:rsidRPr="00D70F74" w:rsidRDefault="00C86120" w:rsidP="00163F5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:rsidR="00C46229" w:rsidRPr="00D70F74" w:rsidRDefault="00C46229" w:rsidP="00163F5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46229" w:rsidRPr="00D70F74" w:rsidRDefault="00C46229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:rsidR="00C86120" w:rsidRPr="00D70F74" w:rsidRDefault="00C86120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120" w:rsidRPr="00D70F74" w:rsidRDefault="00C86120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2C8" w:rsidRPr="00D70F74" w:rsidRDefault="00C86120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D70F74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D70F74" w:rsidRDefault="00C86120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D70F74" w:rsidRDefault="00C46229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6120" w:rsidRPr="00D70F74" w:rsidRDefault="00A21407" w:rsidP="00C861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8612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D70F74" w:rsidRDefault="00A21407" w:rsidP="00163F5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8612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Çocukları kitaplarla tanıştırmak.</w:t>
            </w:r>
            <w:proofErr w:type="gramEnd"/>
          </w:p>
          <w:p w:rsidR="00297261" w:rsidRPr="00D70F74" w:rsidRDefault="00297261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Proje değerlendirilmesinin yapılması </w:t>
            </w:r>
          </w:p>
          <w:p w:rsidR="00C86120" w:rsidRPr="00D70F74" w:rsidRDefault="00A21407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8612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Gerekli evrakların hazırlanması.</w:t>
            </w:r>
            <w:proofErr w:type="gramEnd"/>
          </w:p>
          <w:p w:rsidR="00C86120" w:rsidRPr="00D70F74" w:rsidRDefault="00C86120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86120" w:rsidRPr="00D70F74" w:rsidRDefault="00A21407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C86120"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:rsidR="002909AB" w:rsidRPr="00D70F74" w:rsidRDefault="00A21407" w:rsidP="002D79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2909AB"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  <w:r w:rsidR="006C54DC" w:rsidRPr="00D70F74">
              <w:rPr>
                <w:rFonts w:ascii="Times New Roman" w:hAnsi="Times New Roman" w:cs="Times New Roman"/>
                <w:color w:val="FFFF00"/>
                <w:highlight w:val="darkBlue"/>
              </w:rPr>
              <w:t xml:space="preserve"> </w:t>
            </w:r>
            <w:proofErr w:type="gramEnd"/>
          </w:p>
        </w:tc>
        <w:tc>
          <w:tcPr>
            <w:tcW w:w="1559" w:type="dxa"/>
          </w:tcPr>
          <w:p w:rsidR="002909AB" w:rsidRPr="00D70F74" w:rsidRDefault="002909AB" w:rsidP="00163F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2C8" w:rsidRPr="00D70F74" w:rsidRDefault="002909AB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D70F74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D70F74" w:rsidRDefault="002909AB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Pr="00D70F74" w:rsidRDefault="00C46229" w:rsidP="00997A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E972C8" w:rsidRPr="00D70F74" w:rsidRDefault="00C46229" w:rsidP="00163F5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2909AB" w:rsidRPr="00D70F74" w:rsidRDefault="002909AB" w:rsidP="002909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9AB" w:rsidRPr="00D70F74" w:rsidRDefault="002909AB" w:rsidP="0029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Yapılan çalışmaları değerlendirme.</w:t>
            </w:r>
          </w:p>
          <w:p w:rsidR="00E972C8" w:rsidRPr="00D70F74" w:rsidRDefault="002909AB" w:rsidP="0029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:rsidR="002909AB" w:rsidRPr="00D70F74" w:rsidRDefault="002909AB" w:rsidP="002909A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909AB" w:rsidRPr="00D70F74" w:rsidRDefault="002909AB" w:rsidP="002909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:rsidR="002909AB" w:rsidRPr="00D70F74" w:rsidRDefault="002909AB" w:rsidP="0029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:rsidR="002909AB" w:rsidRPr="00D70F74" w:rsidRDefault="002909AB" w:rsidP="002909A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F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70F74">
              <w:rPr>
                <w:rFonts w:ascii="Times New Roman" w:eastAsia="Times New Roman" w:hAnsi="Times New Roman" w:cs="Times New Roman"/>
                <w:sz w:val="20"/>
                <w:szCs w:val="20"/>
              </w:rPr>
              <w:t>Kulüp dosyasının düzenlenmesi</w:t>
            </w:r>
          </w:p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2C8" w:rsidRPr="00D70F74" w:rsidRDefault="00E972C8" w:rsidP="00163F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21407" w:rsidRDefault="00A21407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70F74" w:rsidRPr="00D70F74" w:rsidRDefault="00D70F7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97261" w:rsidRPr="00D70F74" w:rsidRDefault="00997A04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70F74">
        <w:rPr>
          <w:rFonts w:ascii="Times New Roman" w:hAnsi="Times New Roman" w:cs="Times New Roman"/>
          <w:sz w:val="20"/>
          <w:szCs w:val="20"/>
        </w:rPr>
        <w:t xml:space="preserve">       </w:t>
      </w:r>
      <w:r w:rsidR="002D7937" w:rsidRPr="00D70F74">
        <w:rPr>
          <w:rFonts w:ascii="Times New Roman" w:hAnsi="Times New Roman" w:cs="Times New Roman"/>
          <w:sz w:val="20"/>
          <w:szCs w:val="20"/>
        </w:rPr>
        <w:t>Kazım ÇETİN</w:t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D7937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 xml:space="preserve"> </w:t>
      </w:r>
      <w:r w:rsidR="002D7937" w:rsidRPr="00D70F74">
        <w:rPr>
          <w:rFonts w:ascii="Times New Roman" w:hAnsi="Times New Roman" w:cs="Times New Roman"/>
          <w:sz w:val="20"/>
          <w:szCs w:val="20"/>
        </w:rPr>
        <w:t xml:space="preserve">  Ali ÇALIŞKAN</w:t>
      </w:r>
    </w:p>
    <w:p w:rsidR="002909AB" w:rsidRPr="00D70F74" w:rsidRDefault="00A21407" w:rsidP="00A21407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70F74">
        <w:rPr>
          <w:rFonts w:ascii="Times New Roman" w:hAnsi="Times New Roman" w:cs="Times New Roman"/>
          <w:sz w:val="20"/>
          <w:szCs w:val="20"/>
        </w:rPr>
        <w:t xml:space="preserve">    </w:t>
      </w:r>
      <w:r w:rsidR="002909AB" w:rsidRPr="00D70F74">
        <w:rPr>
          <w:rFonts w:ascii="Times New Roman" w:hAnsi="Times New Roman" w:cs="Times New Roman"/>
          <w:sz w:val="20"/>
          <w:szCs w:val="20"/>
        </w:rPr>
        <w:t xml:space="preserve">Danışman Öğretmen      </w:t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  <w:t xml:space="preserve">                </w:t>
      </w:r>
      <w:r w:rsidR="002D7937" w:rsidRPr="00D70F74">
        <w:rPr>
          <w:rFonts w:ascii="Times New Roman" w:hAnsi="Times New Roman" w:cs="Times New Roman"/>
          <w:sz w:val="20"/>
          <w:szCs w:val="20"/>
        </w:rPr>
        <w:t>Müdür Yardımcısı</w:t>
      </w:r>
      <w:r w:rsidR="00297261" w:rsidRPr="00D70F74">
        <w:rPr>
          <w:rFonts w:ascii="Times New Roman" w:hAnsi="Times New Roman" w:cs="Times New Roman"/>
          <w:sz w:val="20"/>
          <w:szCs w:val="20"/>
        </w:rPr>
        <w:t xml:space="preserve"> </w:t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7261" w:rsidRPr="00D70F74">
        <w:rPr>
          <w:rFonts w:ascii="Times New Roman" w:hAnsi="Times New Roman" w:cs="Times New Roman"/>
          <w:sz w:val="20"/>
          <w:szCs w:val="20"/>
        </w:rPr>
        <w:tab/>
      </w:r>
      <w:r w:rsidR="002909AB" w:rsidRPr="00D70F7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D70F74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2909AB" w:rsidRPr="00D70F7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D70F74">
        <w:rPr>
          <w:rFonts w:ascii="Times New Roman" w:hAnsi="Times New Roman" w:cs="Times New Roman"/>
          <w:sz w:val="20"/>
          <w:szCs w:val="20"/>
        </w:rPr>
        <w:t xml:space="preserve">  </w:t>
      </w:r>
      <w:r w:rsidR="002909AB" w:rsidRPr="00D70F74">
        <w:rPr>
          <w:rFonts w:ascii="Times New Roman" w:hAnsi="Times New Roman" w:cs="Times New Roman"/>
          <w:sz w:val="20"/>
          <w:szCs w:val="20"/>
        </w:rPr>
        <w:t xml:space="preserve">  </w:t>
      </w:r>
      <w:r w:rsidRPr="00D70F74">
        <w:rPr>
          <w:rFonts w:ascii="Times New Roman" w:hAnsi="Times New Roman" w:cs="Times New Roman"/>
          <w:sz w:val="20"/>
          <w:szCs w:val="20"/>
        </w:rPr>
        <w:t xml:space="preserve">    </w:t>
      </w:r>
    </w:p>
    <w:sectPr w:rsidR="002909AB" w:rsidRPr="00D70F74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387" w:rsidRDefault="002E7387" w:rsidP="00CF04E2">
      <w:pPr>
        <w:spacing w:after="0" w:line="240" w:lineRule="auto"/>
      </w:pPr>
      <w:r>
        <w:separator/>
      </w:r>
    </w:p>
  </w:endnote>
  <w:endnote w:type="continuationSeparator" w:id="0">
    <w:p w:rsidR="002E7387" w:rsidRDefault="002E7387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387" w:rsidRDefault="002E7387" w:rsidP="00CF04E2">
      <w:pPr>
        <w:spacing w:after="0" w:line="240" w:lineRule="auto"/>
      </w:pPr>
      <w:r>
        <w:separator/>
      </w:r>
    </w:p>
  </w:footnote>
  <w:footnote w:type="continuationSeparator" w:id="0">
    <w:p w:rsidR="002E7387" w:rsidRDefault="002E7387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39"/>
    <w:rsid w:val="000206A5"/>
    <w:rsid w:val="000C2019"/>
    <w:rsid w:val="002909AB"/>
    <w:rsid w:val="00295E86"/>
    <w:rsid w:val="00297261"/>
    <w:rsid w:val="002D7937"/>
    <w:rsid w:val="002E7387"/>
    <w:rsid w:val="003823B9"/>
    <w:rsid w:val="003D268C"/>
    <w:rsid w:val="003F19DF"/>
    <w:rsid w:val="003F7CD6"/>
    <w:rsid w:val="0045705A"/>
    <w:rsid w:val="00472793"/>
    <w:rsid w:val="004F5739"/>
    <w:rsid w:val="00696930"/>
    <w:rsid w:val="006C54DC"/>
    <w:rsid w:val="006F2898"/>
    <w:rsid w:val="00770A60"/>
    <w:rsid w:val="007E7AC1"/>
    <w:rsid w:val="00892945"/>
    <w:rsid w:val="00997A04"/>
    <w:rsid w:val="009C36F9"/>
    <w:rsid w:val="00A21407"/>
    <w:rsid w:val="00B20BB0"/>
    <w:rsid w:val="00BB3B30"/>
    <w:rsid w:val="00C46229"/>
    <w:rsid w:val="00C8006F"/>
    <w:rsid w:val="00C86120"/>
    <w:rsid w:val="00CB3655"/>
    <w:rsid w:val="00CF04E2"/>
    <w:rsid w:val="00D70F74"/>
    <w:rsid w:val="00E80576"/>
    <w:rsid w:val="00E972C8"/>
    <w:rsid w:val="00FC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semiHidden/>
    <w:unhideWhenUsed/>
    <w:rsid w:val="00457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semiHidden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5139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2017-08-22T19:13:00Z</cp:lastPrinted>
  <dcterms:created xsi:type="dcterms:W3CDTF">2019-09-30T19:33:00Z</dcterms:created>
  <dcterms:modified xsi:type="dcterms:W3CDTF">2019-09-30T19:35:00Z</dcterms:modified>
</cp:coreProperties>
</file>